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4435" w14:textId="77777777" w:rsidR="00AF1325" w:rsidRPr="008B0036" w:rsidRDefault="00AF1325" w:rsidP="00785B64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39E76C7D" w14:textId="1C821E72" w:rsidR="00AF1325" w:rsidRPr="008B0036" w:rsidRDefault="00785B64" w:rsidP="00A62AAC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</w:t>
      </w:r>
      <w:r w:rsidR="00A513CB"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短縮</w:t>
      </w:r>
      <w:r w:rsidR="00AF1325"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7E39DD76" w14:textId="178DC9E5" w:rsidR="00AF1325" w:rsidRPr="008B0036" w:rsidRDefault="00AF1325" w:rsidP="007350C6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</w:t>
      </w:r>
      <w:r w:rsidR="00785B64"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</w:t>
      </w: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間：</w:t>
      </w:r>
      <w:bookmarkStart w:id="0" w:name="_Hlk60989416"/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A9521E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bookmarkEnd w:id="0"/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4C094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95504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２１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43A6E3AE" w14:textId="77777777" w:rsidR="002F0F29" w:rsidRPr="008B0036" w:rsidRDefault="00785B64" w:rsidP="002F0F29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</w:t>
      </w:r>
      <w:r w:rsidR="004C094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5A398B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</w:t>
      </w:r>
      <w:r w:rsidR="004C094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分</w:t>
      </w:r>
    </w:p>
    <w:p w14:paraId="13343460" w14:textId="3F058FAF" w:rsidR="002F0F29" w:rsidRDefault="00642C3F" w:rsidP="004A45EA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 w:rsidR="00DF0168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酒類提供</w:t>
      </w:r>
      <w:r w:rsidR="002F0F29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・持込</w:t>
      </w:r>
      <w:r w:rsidR="0073243A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は</w:t>
      </w:r>
      <w:r w:rsidR="005A398B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１</w:t>
      </w:r>
      <w:r w:rsidR="005A398B" w:rsidRPr="008B0036">
        <w:rPr>
          <w:rFonts w:ascii="EPSON 太角ゴシック体Ｂ" w:eastAsia="EPSON 太角ゴシック体Ｂ" w:hAnsi="EPSON ゴシック W6"/>
          <w:sz w:val="36"/>
          <w:szCs w:val="36"/>
        </w:rPr>
        <w:t>グループ</w:t>
      </w:r>
      <w:r w:rsidR="005A398B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・１テーブル４人</w:t>
      </w:r>
      <w:r w:rsidR="005A398B" w:rsidRPr="008B0036">
        <w:rPr>
          <w:rFonts w:ascii="EPSON 太角ゴシック体Ｂ" w:eastAsia="EPSON 太角ゴシック体Ｂ" w:hAnsi="EPSON ゴシック W6"/>
          <w:sz w:val="36"/>
          <w:szCs w:val="36"/>
        </w:rPr>
        <w:t>以内</w:t>
      </w:r>
      <w:r w:rsidR="005A398B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の</w:t>
      </w:r>
      <w:r w:rsidR="0073243A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場合</w:t>
      </w:r>
      <w:r w:rsidR="002F0F29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20</w:t>
      </w:r>
      <w:r w:rsidR="0073243A"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時まで。</w:t>
      </w:r>
    </w:p>
    <w:p w14:paraId="475D0D4B" w14:textId="77777777" w:rsidR="000F5EB3" w:rsidRDefault="000F5EB3" w:rsidP="000F5EB3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「対象者全員検査」制度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により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全員の陰性の検査結果を確認した場合には、</w:t>
      </w:r>
    </w:p>
    <w:p w14:paraId="536613F9" w14:textId="59F967D8" w:rsidR="000F5EB3" w:rsidRDefault="000F5EB3" w:rsidP="000F5EB3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１グループ・１テーブル</w:t>
      </w:r>
      <w:r w:rsidR="001F36D4">
        <w:rPr>
          <w:rFonts w:ascii="EPSON 太角ゴシック体Ｂ" w:eastAsia="EPSON 太角ゴシック体Ｂ" w:hAnsi="EPSON ゴシック W6" w:hint="eastAsia"/>
          <w:sz w:val="36"/>
          <w:szCs w:val="36"/>
        </w:rPr>
        <w:t>５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人以上可</w:t>
      </w:r>
      <w:r w:rsidR="008C5CD1">
        <w:rPr>
          <w:rFonts w:ascii="EPSON 太角ゴシック体Ｂ" w:eastAsia="EPSON 太角ゴシック体Ｂ" w:hAnsi="EPSON ゴシック W6" w:hint="eastAsia"/>
          <w:sz w:val="36"/>
          <w:szCs w:val="36"/>
        </w:rPr>
        <w:t>。</w:t>
      </w:r>
    </w:p>
    <w:p w14:paraId="31A530CD" w14:textId="2748133E" w:rsidR="004A45EA" w:rsidRDefault="004A45EA" w:rsidP="004A45EA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</w:p>
    <w:p w14:paraId="434BB232" w14:textId="20FCBDAA" w:rsidR="0015641C" w:rsidRPr="008B0036" w:rsidRDefault="009D7B36" w:rsidP="009D7B36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時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分</w:t>
      </w:r>
      <w:r w:rsidR="00DF0168"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5F686EFC" w14:textId="20A470DB" w:rsidR="00AF1325" w:rsidRPr="008B0036" w:rsidRDefault="00F82136" w:rsidP="00AF1325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</w:t>
      </w:r>
      <w:r w:rsidR="00AF1325"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4769735" w14:textId="77777777" w:rsidR="00AF1325" w:rsidRPr="008B0036" w:rsidRDefault="00AF1325" w:rsidP="00785B64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1493A80B" w14:textId="77777777" w:rsidR="00AF1325" w:rsidRPr="008B0036" w:rsidRDefault="00AF1325" w:rsidP="00785B64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7FA27506" w14:textId="4F715D3F" w:rsidR="00AF1325" w:rsidRPr="008B0036" w:rsidRDefault="008C5CD1" w:rsidP="00785B64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①</w:t>
      </w:r>
      <w:r w:rsidR="00F82136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 w:rsidR="00A9521E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酒提供あり</w:t>
      </w:r>
    </w:p>
    <w:p w14:paraId="32AE60C5" w14:textId="77777777" w:rsidR="005A398B" w:rsidRPr="008B0036" w:rsidRDefault="005A398B" w:rsidP="00A62AAC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71E6A169" w14:textId="77777777" w:rsidR="00CD0DA2" w:rsidRPr="008B0036" w:rsidRDefault="00CD0DA2" w:rsidP="00CD0DA2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37CB2FC2" w14:textId="77777777" w:rsidR="00CD0DA2" w:rsidRPr="008B0036" w:rsidRDefault="00CD0DA2" w:rsidP="00CD0DA2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08F3EDA3" w14:textId="547F4A7C" w:rsidR="00CD0DA2" w:rsidRPr="008B0036" w:rsidRDefault="00CD0DA2" w:rsidP="00CD0DA2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95504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２１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10F0369F" w14:textId="443E4AC7" w:rsidR="00CD0DA2" w:rsidRPr="008B0036" w:rsidRDefault="00CD0DA2" w:rsidP="00CD0DA2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時００分</w:t>
      </w:r>
    </w:p>
    <w:p w14:paraId="6A6C3246" w14:textId="71F7DABD" w:rsidR="00CD0DA2" w:rsidRDefault="00CD0DA2" w:rsidP="00CD0DA2">
      <w:pPr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当店では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酒類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を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提供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しません。</w:t>
      </w:r>
    </w:p>
    <w:p w14:paraId="53D19054" w14:textId="1A763C0E" w:rsidR="00CD0DA2" w:rsidRPr="00B64EA0" w:rsidRDefault="009D7B36" w:rsidP="00CD0DA2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</w:rPr>
      </w:pPr>
      <w:r w:rsidRPr="00B64EA0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　　時　　分</w:t>
      </w:r>
      <w:r w:rsidR="00CD0DA2" w:rsidRPr="00B64EA0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299ACBBF" w14:textId="77777777" w:rsidR="00CD0DA2" w:rsidRPr="008B0036" w:rsidRDefault="00CD0DA2" w:rsidP="00CD0DA2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32872113" w14:textId="77777777" w:rsidR="00CD0DA2" w:rsidRPr="008B0036" w:rsidRDefault="00CD0DA2" w:rsidP="00CD0DA2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050CA2B5" w14:textId="77777777" w:rsidR="00CD0DA2" w:rsidRPr="008B0036" w:rsidRDefault="00CD0DA2" w:rsidP="00CD0DA2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5C749707" w14:textId="3F3D6099" w:rsidR="00CD0DA2" w:rsidRDefault="008C5CD1" w:rsidP="008C5CD1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72"/>
          <w:szCs w:val="72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②</w:t>
      </w:r>
      <w:r w:rsidR="00CD0DA2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 w:rsidR="00CD0DA2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酒提供なし</w:t>
      </w:r>
    </w:p>
    <w:p w14:paraId="76E34161" w14:textId="77777777" w:rsidR="0074240F" w:rsidRPr="008B0036" w:rsidRDefault="0074240F" w:rsidP="0074240F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75023BF" w14:textId="77777777" w:rsidR="0074240F" w:rsidRPr="008B0036" w:rsidRDefault="0074240F" w:rsidP="0074240F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28781374" w14:textId="0544C1F4" w:rsidR="0074240F" w:rsidRPr="008B0036" w:rsidRDefault="0074240F" w:rsidP="0074240F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95504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２１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6ED7E455" w14:textId="77777777" w:rsidR="0074240F" w:rsidRPr="008B0036" w:rsidRDefault="0074240F" w:rsidP="0074240F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6B5F7CA0" w14:textId="77777777" w:rsidR="0074240F" w:rsidRPr="008B0036" w:rsidRDefault="0074240F" w:rsidP="0074240F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分～２１時００分</w:t>
      </w:r>
    </w:p>
    <w:p w14:paraId="5E8F7738" w14:textId="77777777" w:rsidR="008C5CD1" w:rsidRDefault="008C5CD1" w:rsidP="008C5CD1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※酒類提供・持込は１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グループ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・１テーブル４人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以内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の場合20時まで。</w:t>
      </w:r>
    </w:p>
    <w:p w14:paraId="40DD9A87" w14:textId="77777777" w:rsidR="008C5CD1" w:rsidRDefault="008C5CD1" w:rsidP="008C5CD1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「対象者全員検査」制度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により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全員の陰性の検査結果を確認した場合には、</w:t>
      </w:r>
    </w:p>
    <w:p w14:paraId="107DF833" w14:textId="4F2B0D2C" w:rsidR="008C5CD1" w:rsidRDefault="008C5CD1" w:rsidP="008C5CD1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１グループ・１テーブル</w:t>
      </w:r>
      <w:r w:rsidR="009630FC">
        <w:rPr>
          <w:rFonts w:ascii="EPSON 太角ゴシック体Ｂ" w:eastAsia="EPSON 太角ゴシック体Ｂ" w:hAnsi="EPSON ゴシック W6" w:hint="eastAsia"/>
          <w:sz w:val="36"/>
          <w:szCs w:val="36"/>
        </w:rPr>
        <w:t>５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人以上可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。</w:t>
      </w:r>
    </w:p>
    <w:p w14:paraId="761CA74B" w14:textId="77777777" w:rsidR="009D7B36" w:rsidRDefault="008C5CD1" w:rsidP="008C5CD1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  <w:r w:rsidR="0074240F"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</w:t>
      </w:r>
    </w:p>
    <w:p w14:paraId="0B892EE0" w14:textId="5E357072" w:rsidR="0074240F" w:rsidRPr="008B0036" w:rsidRDefault="009D7B36" w:rsidP="008C5CD1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時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分</w:t>
      </w:r>
      <w:r w:rsidR="0074240F"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</w:t>
      </w:r>
    </w:p>
    <w:p w14:paraId="28D7F65B" w14:textId="77777777" w:rsidR="0074240F" w:rsidRPr="008B0036" w:rsidRDefault="0074240F" w:rsidP="0074240F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0012D6A2" w14:textId="77777777" w:rsidR="0074240F" w:rsidRPr="008B0036" w:rsidRDefault="0074240F" w:rsidP="0074240F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6DC0A298" w14:textId="77777777" w:rsidR="0074240F" w:rsidRPr="008B0036" w:rsidRDefault="0074240F" w:rsidP="0074240F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122AA5B2" w14:textId="34977F0E" w:rsidR="0074240F" w:rsidRPr="008B0036" w:rsidRDefault="008C5CD1" w:rsidP="0074240F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③</w:t>
      </w:r>
      <w:r w:rsidR="0074240F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 w:rsidR="0074240F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酒提供あり</w:t>
      </w:r>
    </w:p>
    <w:p w14:paraId="09236453" w14:textId="77777777" w:rsidR="0074240F" w:rsidRPr="008B0036" w:rsidRDefault="0074240F" w:rsidP="0074240F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2DCC82A5" w14:textId="77777777" w:rsidR="0074240F" w:rsidRPr="008B0036" w:rsidRDefault="0074240F" w:rsidP="0074240F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19BCBA27" w14:textId="77777777" w:rsidR="0074240F" w:rsidRPr="008B0036" w:rsidRDefault="0074240F" w:rsidP="0074240F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783E2535" w14:textId="0BE39956" w:rsidR="0074240F" w:rsidRPr="008B0036" w:rsidRDefault="0074240F" w:rsidP="0074240F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955047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２１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1234A787" w14:textId="77777777" w:rsidR="004A45EA" w:rsidRPr="008B0036" w:rsidRDefault="004A45EA" w:rsidP="004A45EA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090BA908" w14:textId="74BF4CA9" w:rsidR="004A45EA" w:rsidRPr="008B0036" w:rsidRDefault="004A45EA" w:rsidP="004A45EA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時００分</w:t>
      </w:r>
    </w:p>
    <w:p w14:paraId="2EAA3C2D" w14:textId="3E918D36" w:rsidR="0074240F" w:rsidRDefault="0074240F" w:rsidP="0074240F">
      <w:pPr>
        <w:ind w:leftChars="540" w:left="1134"/>
        <w:jc w:val="left"/>
        <w:rPr>
          <w:rFonts w:ascii="EPSON 太角ゴシック体Ｂ" w:eastAsia="EPSON 太角ゴシック体Ｂ" w:hAnsi="EPSON ゴシック W6"/>
          <w:sz w:val="18"/>
          <w:szCs w:val="18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当店では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酒類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を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提供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しません。</w:t>
      </w: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48A4C75A" w14:textId="41E9A2E4" w:rsidR="004A45EA" w:rsidRPr="004A45EA" w:rsidRDefault="009D7B36" w:rsidP="009D7B36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18"/>
          <w:szCs w:val="18"/>
          <w:u w:val="single"/>
        </w:rPr>
      </w:pP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時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分</w:t>
      </w:r>
    </w:p>
    <w:p w14:paraId="53D35EA4" w14:textId="77777777" w:rsidR="0074240F" w:rsidRPr="008B0036" w:rsidRDefault="0074240F" w:rsidP="0074240F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6EE2A0AD" w14:textId="77777777" w:rsidR="0074240F" w:rsidRPr="008B0036" w:rsidRDefault="0074240F" w:rsidP="0074240F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073B0AA8" w14:textId="77777777" w:rsidR="0074240F" w:rsidRPr="008B0036" w:rsidRDefault="0074240F" w:rsidP="0074240F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7F14819B" w14:textId="1540FBDB" w:rsidR="0074240F" w:rsidRPr="008B0036" w:rsidRDefault="008C5CD1" w:rsidP="0074240F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④</w:t>
      </w:r>
      <w:r w:rsidR="0074240F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 w:rsidR="0074240F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酒提供なし</w:t>
      </w:r>
    </w:p>
    <w:p w14:paraId="79B75D8B" w14:textId="156404DA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A8C8B7F" w14:textId="77777777" w:rsidR="00955187" w:rsidRPr="008B0036" w:rsidRDefault="00955187" w:rsidP="00955187">
      <w:pPr>
        <w:jc w:val="center"/>
        <w:rPr>
          <w:rFonts w:ascii="EPSON 太角ゴシック体Ｂ" w:eastAsia="EPSON 太角ゴシック体Ｂ" w:hAnsi="EPSON ゴシック W6"/>
          <w:sz w:val="144"/>
          <w:szCs w:val="144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店舗休業のお知らせ</w:t>
      </w:r>
    </w:p>
    <w:p w14:paraId="4CD02D20" w14:textId="77777777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696001FC" w14:textId="1DC991C2" w:rsidR="00955187" w:rsidRPr="008B0036" w:rsidRDefault="00955187" w:rsidP="00955187">
      <w:pPr>
        <w:jc w:val="center"/>
        <w:rPr>
          <w:rFonts w:ascii="EPSON 太角ゴシック体Ｂ" w:eastAsia="EPSON 太角ゴシック体Ｂ" w:hAnsi="EPSON ゴシック W6"/>
          <w:sz w:val="64"/>
          <w:szCs w:val="64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期間：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１４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 w:rsidR="00B64EA0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３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 w:rsidR="00D03B8A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２１</w:t>
      </w:r>
      <w:r w:rsidR="00B64EA0"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233906D3" w14:textId="77777777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DC7A42B" w14:textId="77777777" w:rsidR="00955187" w:rsidRPr="008B0036" w:rsidRDefault="00955187" w:rsidP="00955187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>皆様には、ご迷惑をお掛けしますが、ご理解ご協力をお願いいたします。</w:t>
      </w:r>
    </w:p>
    <w:p w14:paraId="4EF1E574" w14:textId="77777777" w:rsidR="00955187" w:rsidRPr="008B0036" w:rsidRDefault="00955187" w:rsidP="00955187">
      <w:pPr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30FC7932" w14:textId="68723A73" w:rsidR="00955187" w:rsidRPr="008B0036" w:rsidRDefault="00955187" w:rsidP="00955187">
      <w:pPr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43C8C0D1" w14:textId="47566B82" w:rsidR="002F0F29" w:rsidRDefault="008C5CD1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⑤</w:t>
      </w:r>
      <w:r w:rsidR="004A45EA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休業用</w:t>
      </w:r>
      <w:r w:rsidR="00F82136"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認証店・非認証店兼用</w:t>
      </w:r>
    </w:p>
    <w:p w14:paraId="5967381C" w14:textId="67E07ADD" w:rsidR="00B64EA0" w:rsidRDefault="00B64EA0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</w:p>
    <w:p w14:paraId="29D65152" w14:textId="77777777" w:rsidR="00B64EA0" w:rsidRPr="008B0036" w:rsidRDefault="00B64EA0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</w:p>
    <w:p w14:paraId="471901DB" w14:textId="2568FA50" w:rsidR="00F82136" w:rsidRPr="008B0036" w:rsidRDefault="00F82136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</w:p>
    <w:p w14:paraId="1DFA72E2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2C161581" w14:textId="77777777" w:rsidR="00B64EA0" w:rsidRPr="008B0036" w:rsidRDefault="00B64EA0" w:rsidP="00B64EA0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6643C1B0" w14:textId="3A57D2E0" w:rsidR="00B64EA0" w:rsidRPr="008B0036" w:rsidRDefault="00B64EA0" w:rsidP="00B64EA0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506A763F" w14:textId="77777777" w:rsidR="00B64EA0" w:rsidRPr="008B0036" w:rsidRDefault="00B64EA0" w:rsidP="00B64EA0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分～２１時００分</w:t>
      </w:r>
    </w:p>
    <w:p w14:paraId="1F472BA6" w14:textId="77777777" w:rsidR="00B64EA0" w:rsidRDefault="00B64EA0" w:rsidP="00B64EA0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※酒類提供・持込は１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グループ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・１テーブル４人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以内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の場合20時まで。</w:t>
      </w:r>
    </w:p>
    <w:p w14:paraId="08625434" w14:textId="77777777" w:rsidR="00B64EA0" w:rsidRDefault="00B64EA0" w:rsidP="00B64EA0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「対象者全員検査」制度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により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全員の陰性の検査結果を確認した場合には、</w:t>
      </w:r>
    </w:p>
    <w:p w14:paraId="3F44FAA6" w14:textId="77777777" w:rsidR="00B64EA0" w:rsidRDefault="00B64EA0" w:rsidP="00B64EA0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１グループ・１テーブル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５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人以上可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。</w:t>
      </w:r>
    </w:p>
    <w:p w14:paraId="54508F24" w14:textId="77777777" w:rsidR="00B64EA0" w:rsidRDefault="00B64EA0" w:rsidP="00B64EA0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</w:p>
    <w:p w14:paraId="319033F1" w14:textId="77777777" w:rsidR="00B64EA0" w:rsidRPr="008B0036" w:rsidRDefault="00B64EA0" w:rsidP="00B64EA0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時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分</w:t>
      </w: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0425728E" w14:textId="77777777" w:rsidR="00B64EA0" w:rsidRPr="008B0036" w:rsidRDefault="00B64EA0" w:rsidP="00B64EA0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2BA8686F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76BB42A9" w14:textId="77777777" w:rsidR="00B64EA0" w:rsidRPr="008B0036" w:rsidRDefault="00B64EA0" w:rsidP="00B64EA0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08F95385" w14:textId="77777777" w:rsidR="00B64EA0" w:rsidRPr="008B0036" w:rsidRDefault="00B64EA0" w:rsidP="00B64EA0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①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酒提供あり</w:t>
      </w:r>
    </w:p>
    <w:p w14:paraId="6005CE2F" w14:textId="77777777" w:rsidR="00B64EA0" w:rsidRPr="008B0036" w:rsidRDefault="00B64EA0" w:rsidP="00B64EA0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59C3DC1B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49DFDB63" w14:textId="77777777" w:rsidR="00B64EA0" w:rsidRPr="008B0036" w:rsidRDefault="00B64EA0" w:rsidP="00B64EA0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2BF04E2A" w14:textId="02856594" w:rsidR="00B64EA0" w:rsidRPr="008B0036" w:rsidRDefault="00B64EA0" w:rsidP="00B64EA0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3CF37BFF" w14:textId="77777777" w:rsidR="00B64EA0" w:rsidRPr="008B0036" w:rsidRDefault="00B64EA0" w:rsidP="00B64EA0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時００分</w:t>
      </w:r>
    </w:p>
    <w:p w14:paraId="63E8BE33" w14:textId="77777777" w:rsidR="00B64EA0" w:rsidRDefault="00B64EA0" w:rsidP="00B64EA0">
      <w:pPr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当店では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酒類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を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提供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しません。</w:t>
      </w:r>
    </w:p>
    <w:p w14:paraId="72D59F30" w14:textId="77777777" w:rsidR="00B64EA0" w:rsidRPr="00B64EA0" w:rsidRDefault="00B64EA0" w:rsidP="00B64EA0">
      <w:pPr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</w:rPr>
      </w:pPr>
      <w:r w:rsidRPr="00B64EA0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　　時　　分</w:t>
      </w:r>
      <w:r w:rsidRPr="00B64EA0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0848ED86" w14:textId="77777777" w:rsidR="00B64EA0" w:rsidRPr="008B0036" w:rsidRDefault="00B64EA0" w:rsidP="00B64EA0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70CCF589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01F46A08" w14:textId="77777777" w:rsidR="00B64EA0" w:rsidRPr="008B0036" w:rsidRDefault="00B64EA0" w:rsidP="00B64EA0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18945FB1" w14:textId="77777777" w:rsidR="00B64EA0" w:rsidRDefault="00B64EA0" w:rsidP="00B64EA0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72"/>
          <w:szCs w:val="72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②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酒提供なし</w:t>
      </w:r>
    </w:p>
    <w:p w14:paraId="0F27D848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lastRenderedPageBreak/>
        <w:t>新型コロナウイルス感染拡大防止における</w:t>
      </w:r>
    </w:p>
    <w:p w14:paraId="06A0F782" w14:textId="77777777" w:rsidR="00B64EA0" w:rsidRPr="008B0036" w:rsidRDefault="00B64EA0" w:rsidP="00B64EA0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6843F64A" w14:textId="7604DFBA" w:rsidR="00B64EA0" w:rsidRPr="008B0036" w:rsidRDefault="00B64EA0" w:rsidP="00B64EA0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124C5A57" w14:textId="77777777" w:rsidR="00B64EA0" w:rsidRPr="008B0036" w:rsidRDefault="00B64EA0" w:rsidP="00B64EA0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16326CD6" w14:textId="77777777" w:rsidR="00B64EA0" w:rsidRPr="008B0036" w:rsidRDefault="00B64EA0" w:rsidP="00B64EA0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分～２１時００分</w:t>
      </w:r>
    </w:p>
    <w:p w14:paraId="27860E2F" w14:textId="77777777" w:rsidR="00B64EA0" w:rsidRDefault="00B64EA0" w:rsidP="00B64EA0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※酒類提供・持込は１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グループ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・１テーブル４人</w:t>
      </w:r>
      <w:r w:rsidRPr="008B0036">
        <w:rPr>
          <w:rFonts w:ascii="EPSON 太角ゴシック体Ｂ" w:eastAsia="EPSON 太角ゴシック体Ｂ" w:hAnsi="EPSON ゴシック W6"/>
          <w:sz w:val="36"/>
          <w:szCs w:val="36"/>
        </w:rPr>
        <w:t>以内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の場合20時まで。</w:t>
      </w:r>
    </w:p>
    <w:p w14:paraId="5CDADCA4" w14:textId="77777777" w:rsidR="00B64EA0" w:rsidRDefault="00B64EA0" w:rsidP="00B64EA0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「対象者全員検査」制度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により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全員の陰性の検査結果を確認した場合には、</w:t>
      </w:r>
    </w:p>
    <w:p w14:paraId="534F68ED" w14:textId="77777777" w:rsidR="00B64EA0" w:rsidRDefault="00B64EA0" w:rsidP="00B64EA0">
      <w:pPr>
        <w:spacing w:line="0" w:lineRule="atLeast"/>
        <w:ind w:leftChars="540" w:left="1134" w:firstLineChars="100" w:firstLine="360"/>
        <w:jc w:val="left"/>
        <w:rPr>
          <w:rFonts w:ascii="EPSON 太角ゴシック体Ｂ" w:eastAsia="EPSON 太角ゴシック体Ｂ" w:hAnsi="EPSON ゴシック W6"/>
          <w:sz w:val="36"/>
          <w:szCs w:val="36"/>
        </w:rPr>
      </w:pP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１グループ・１テーブル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５</w:t>
      </w:r>
      <w:r w:rsidRPr="000F5EB3">
        <w:rPr>
          <w:rFonts w:ascii="EPSON 太角ゴシック体Ｂ" w:eastAsia="EPSON 太角ゴシック体Ｂ" w:hAnsi="EPSON ゴシック W6" w:hint="eastAsia"/>
          <w:sz w:val="36"/>
          <w:szCs w:val="36"/>
        </w:rPr>
        <w:t>人以上可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。</w:t>
      </w:r>
    </w:p>
    <w:p w14:paraId="287934C6" w14:textId="77777777" w:rsidR="00B64EA0" w:rsidRDefault="00B64EA0" w:rsidP="00B64EA0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※カラオケは中止しております。</w:t>
      </w: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</w:t>
      </w:r>
    </w:p>
    <w:p w14:paraId="4CEA6041" w14:textId="77777777" w:rsidR="00B64EA0" w:rsidRPr="008B0036" w:rsidRDefault="00B64EA0" w:rsidP="00B64EA0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時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分</w:t>
      </w: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</w:t>
      </w:r>
    </w:p>
    <w:p w14:paraId="567B6CA9" w14:textId="77777777" w:rsidR="00B64EA0" w:rsidRPr="008B0036" w:rsidRDefault="00B64EA0" w:rsidP="00B64EA0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5804816F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3FE66AB2" w14:textId="77777777" w:rsidR="00B64EA0" w:rsidRPr="008B0036" w:rsidRDefault="00B64EA0" w:rsidP="00B64EA0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059813AC" w14:textId="77777777" w:rsidR="00B64EA0" w:rsidRPr="008B0036" w:rsidRDefault="00B64EA0" w:rsidP="00B64EA0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③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酒提供あり</w:t>
      </w:r>
    </w:p>
    <w:p w14:paraId="36375B44" w14:textId="77777777" w:rsidR="00B64EA0" w:rsidRPr="008B0036" w:rsidRDefault="00B64EA0" w:rsidP="00B64EA0">
      <w:pPr>
        <w:snapToGrid w:val="0"/>
        <w:spacing w:line="0" w:lineRule="atLeast"/>
        <w:rPr>
          <w:rFonts w:ascii="EPSON 太角ゴシック体Ｂ" w:eastAsia="EPSON 太角ゴシック体Ｂ" w:hAnsi="EPSON ゴシック W6"/>
          <w:sz w:val="72"/>
          <w:szCs w:val="72"/>
        </w:rPr>
      </w:pPr>
    </w:p>
    <w:p w14:paraId="04B518DF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72"/>
          <w:szCs w:val="72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</w:rPr>
        <w:t>新型コロナウイルス感染拡大防止における</w:t>
      </w:r>
    </w:p>
    <w:p w14:paraId="3287DC55" w14:textId="77777777" w:rsidR="00B64EA0" w:rsidRPr="008B0036" w:rsidRDefault="00B64EA0" w:rsidP="00B64EA0">
      <w:pPr>
        <w:snapToGrid w:val="0"/>
        <w:jc w:val="center"/>
        <w:rPr>
          <w:rFonts w:ascii="EPSON 太角ゴシック体Ｂ" w:eastAsia="EPSON 太角ゴシック体Ｂ" w:hAnsi="EPSON ゴシック W6"/>
          <w:sz w:val="56"/>
          <w:szCs w:val="56"/>
        </w:rPr>
      </w:pPr>
      <w:r w:rsidRPr="008B0036">
        <w:rPr>
          <w:rFonts w:ascii="EPSON 太角ゴシック体Ｂ" w:eastAsia="EPSON 太角ゴシック体Ｂ" w:hAnsi="EPSON ゴシック W6" w:hint="eastAsia"/>
          <w:sz w:val="144"/>
          <w:szCs w:val="144"/>
        </w:rPr>
        <w:t>営業時間短縮</w:t>
      </w:r>
      <w:r w:rsidRPr="008B0036">
        <w:rPr>
          <w:rFonts w:ascii="EPSON 太角ゴシック体Ｂ" w:eastAsia="EPSON 太角ゴシック体Ｂ" w:hAnsi="EPSON ゴシック W6" w:hint="eastAsia"/>
          <w:sz w:val="96"/>
          <w:szCs w:val="96"/>
        </w:rPr>
        <w:t>のお知らせ</w:t>
      </w:r>
    </w:p>
    <w:p w14:paraId="211C80FF" w14:textId="2ED2A966" w:rsidR="00B64EA0" w:rsidRPr="008B0036" w:rsidRDefault="00B64EA0" w:rsidP="00B64EA0">
      <w:pPr>
        <w:ind w:leftChars="540" w:left="1134" w:rightChars="-150" w:right="-315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期　　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令和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４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年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日～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月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日</w:t>
      </w:r>
    </w:p>
    <w:p w14:paraId="5D8D817D" w14:textId="77777777" w:rsidR="00B64EA0" w:rsidRPr="008B0036" w:rsidRDefault="00B64EA0" w:rsidP="00B64EA0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>営業時間：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　　時　　分</w:t>
      </w:r>
    </w:p>
    <w:p w14:paraId="18AD83DC" w14:textId="77777777" w:rsidR="00B64EA0" w:rsidRPr="008B0036" w:rsidRDefault="00B64EA0" w:rsidP="00B64EA0">
      <w:pPr>
        <w:snapToGrid w:val="0"/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64"/>
          <w:szCs w:val="64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44"/>
          <w:szCs w:val="44"/>
        </w:rPr>
        <w:t xml:space="preserve">　　　　　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 xml:space="preserve">　　時　　分～２</w:t>
      </w:r>
      <w:r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０</w:t>
      </w:r>
      <w:r w:rsidRPr="008B0036">
        <w:rPr>
          <w:rFonts w:ascii="EPSON 太角ゴシック体Ｂ" w:eastAsia="EPSON 太角ゴシック体Ｂ" w:hAnsi="EPSON ゴシック W6" w:hint="eastAsia"/>
          <w:sz w:val="64"/>
          <w:szCs w:val="64"/>
          <w:u w:val="single"/>
        </w:rPr>
        <w:t>時００分</w:t>
      </w:r>
    </w:p>
    <w:p w14:paraId="53A85488" w14:textId="77777777" w:rsidR="00B64EA0" w:rsidRDefault="00B64EA0" w:rsidP="00B64EA0">
      <w:pPr>
        <w:ind w:leftChars="540" w:left="1134"/>
        <w:jc w:val="left"/>
        <w:rPr>
          <w:rFonts w:ascii="EPSON 太角ゴシック体Ｂ" w:eastAsia="EPSON 太角ゴシック体Ｂ" w:hAnsi="EPSON ゴシック W6"/>
          <w:sz w:val="18"/>
          <w:szCs w:val="18"/>
        </w:rPr>
      </w:pP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※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当店では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酒類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を</w:t>
      </w:r>
      <w:r w:rsidRPr="008B0036">
        <w:rPr>
          <w:rFonts w:ascii="EPSON 太角ゴシック体Ｂ" w:eastAsia="EPSON 太角ゴシック体Ｂ" w:hAnsi="EPSON ゴシック W6" w:hint="eastAsia"/>
          <w:sz w:val="36"/>
          <w:szCs w:val="36"/>
        </w:rPr>
        <w:t>提供</w:t>
      </w:r>
      <w:r>
        <w:rPr>
          <w:rFonts w:ascii="EPSON 太角ゴシック体Ｂ" w:eastAsia="EPSON 太角ゴシック体Ｂ" w:hAnsi="EPSON ゴシック W6" w:hint="eastAsia"/>
          <w:sz w:val="36"/>
          <w:szCs w:val="36"/>
        </w:rPr>
        <w:t>しません。</w:t>
      </w: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　　　　　　　　</w:t>
      </w:r>
    </w:p>
    <w:p w14:paraId="7BBFB56D" w14:textId="77777777" w:rsidR="00B64EA0" w:rsidRPr="004A45EA" w:rsidRDefault="00B64EA0" w:rsidP="00B64EA0">
      <w:pPr>
        <w:spacing w:line="0" w:lineRule="atLeast"/>
        <w:ind w:leftChars="540" w:left="1134"/>
        <w:jc w:val="left"/>
        <w:rPr>
          <w:rFonts w:ascii="EPSON 太角ゴシック体Ｂ" w:eastAsia="EPSON 太角ゴシック体Ｂ" w:hAnsi="EPSON ゴシック W6"/>
          <w:sz w:val="18"/>
          <w:szCs w:val="18"/>
          <w:u w:val="single"/>
        </w:rPr>
      </w:pP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>※従来の閉店時間：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時</w:t>
      </w:r>
      <w:r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</w:t>
      </w:r>
      <w:r w:rsidRPr="009D7B36">
        <w:rPr>
          <w:rFonts w:ascii="EPSON 太角ゴシック体Ｂ" w:eastAsia="EPSON 太角ゴシック体Ｂ" w:hAnsi="EPSON ゴシック W6" w:hint="eastAsia"/>
          <w:sz w:val="36"/>
          <w:szCs w:val="36"/>
          <w:u w:val="single"/>
        </w:rPr>
        <w:t xml:space="preserve">　分</w:t>
      </w:r>
    </w:p>
    <w:p w14:paraId="04A01681" w14:textId="77777777" w:rsidR="00B64EA0" w:rsidRPr="008B0036" w:rsidRDefault="00B64EA0" w:rsidP="00B64EA0">
      <w:pPr>
        <w:jc w:val="center"/>
        <w:rPr>
          <w:rFonts w:ascii="EPSON 太角ゴシック体Ｂ" w:eastAsia="EPSON 太角ゴシック体Ｂ" w:hAnsi="EPSON ゴシック W6"/>
          <w:sz w:val="40"/>
          <w:szCs w:val="40"/>
        </w:rPr>
      </w:pPr>
      <w:r w:rsidRPr="008B0036">
        <w:rPr>
          <w:rFonts w:ascii="EPSON 太角ゴシック体Ｂ" w:eastAsia="EPSON 太角ゴシック体Ｂ" w:hAnsi="EPSON ゴシック W6" w:hint="eastAsia"/>
          <w:sz w:val="40"/>
          <w:szCs w:val="40"/>
        </w:rPr>
        <w:t xml:space="preserve">　皆様には、ご迷惑をお掛けしますが、ご理解ご協力をお願いいたします。</w:t>
      </w:r>
    </w:p>
    <w:p w14:paraId="0C8C08BD" w14:textId="77777777" w:rsidR="00B64EA0" w:rsidRPr="008B0036" w:rsidRDefault="00B64EA0" w:rsidP="00B64EA0">
      <w:pPr>
        <w:snapToGrid w:val="0"/>
        <w:rPr>
          <w:rFonts w:ascii="EPSON 太角ゴシック体Ｂ" w:eastAsia="EPSON 太角ゴシック体Ｂ" w:hAnsi="EPSON ゴシック W6"/>
          <w:sz w:val="40"/>
          <w:szCs w:val="40"/>
        </w:rPr>
      </w:pPr>
    </w:p>
    <w:p w14:paraId="73380523" w14:textId="77777777" w:rsidR="00B64EA0" w:rsidRPr="008B0036" w:rsidRDefault="00B64EA0" w:rsidP="00B64EA0">
      <w:pPr>
        <w:snapToGrid w:val="0"/>
        <w:ind w:leftChars="337" w:left="708"/>
        <w:rPr>
          <w:rFonts w:ascii="EPSON 太角ゴシック体Ｂ" w:eastAsia="EPSON 太角ゴシック体Ｂ" w:hAnsi="EPSON ゴシック W6"/>
          <w:sz w:val="72"/>
          <w:szCs w:val="72"/>
          <w:u w:val="single"/>
        </w:rPr>
      </w:pPr>
      <w:r w:rsidRPr="008B0036">
        <w:rPr>
          <w:rFonts w:ascii="EPSON 太角ゴシック体Ｂ" w:eastAsia="EPSON 太角ゴシック体Ｂ" w:hAnsi="EPSON ゴシック W6" w:hint="eastAsia"/>
          <w:sz w:val="72"/>
          <w:szCs w:val="72"/>
          <w:u w:val="single"/>
        </w:rPr>
        <w:t xml:space="preserve">店舗名：　　　　　　　　　　　　　</w:t>
      </w:r>
    </w:p>
    <w:p w14:paraId="4729FEAF" w14:textId="77777777" w:rsidR="00B64EA0" w:rsidRPr="008B0036" w:rsidRDefault="00B64EA0" w:rsidP="00B64EA0">
      <w:pPr>
        <w:snapToGrid w:val="0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④</w:t>
      </w:r>
      <w:r w:rsidRPr="008B0036"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 xml:space="preserve">認証店　点検済証あり　</w:t>
      </w:r>
      <w:r>
        <w:rPr>
          <w:rFonts w:ascii="EPSON 太角ゴシック体Ｂ" w:eastAsia="EPSON 太角ゴシック体Ｂ" w:hAnsi="EPSON ゴシック W6" w:hint="eastAsia"/>
          <w:sz w:val="22"/>
          <w:bdr w:val="single" w:sz="4" w:space="0" w:color="auto"/>
        </w:rPr>
        <w:t>酒提供なし</w:t>
      </w:r>
    </w:p>
    <w:p w14:paraId="47579B0A" w14:textId="296091C2" w:rsidR="00F82136" w:rsidRPr="00B64EA0" w:rsidRDefault="00F82136" w:rsidP="002F0F29">
      <w:pPr>
        <w:snapToGrid w:val="0"/>
        <w:spacing w:line="0" w:lineRule="atLeast"/>
        <w:ind w:leftChars="337" w:left="708"/>
        <w:jc w:val="right"/>
        <w:rPr>
          <w:rFonts w:ascii="EPSON 太角ゴシック体Ｂ" w:eastAsia="EPSON 太角ゴシック体Ｂ" w:hAnsi="EPSON ゴシック W6"/>
          <w:sz w:val="22"/>
          <w:bdr w:val="single" w:sz="4" w:space="0" w:color="auto"/>
        </w:rPr>
      </w:pPr>
    </w:p>
    <w:sectPr w:rsidR="00F82136" w:rsidRPr="00B64EA0" w:rsidSect="00A71810">
      <w:pgSz w:w="16838" w:h="11906" w:orient="landscape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50D1" w14:textId="77777777" w:rsidR="00C37156" w:rsidRDefault="00C37156" w:rsidP="00C37156">
      <w:r>
        <w:separator/>
      </w:r>
    </w:p>
  </w:endnote>
  <w:endnote w:type="continuationSeparator" w:id="0">
    <w:p w14:paraId="70BE26E8" w14:textId="77777777" w:rsidR="00C37156" w:rsidRDefault="00C37156" w:rsidP="00C3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EPSON ゴシック W6"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4E0" w14:textId="77777777" w:rsidR="00C37156" w:rsidRDefault="00C37156" w:rsidP="00C37156">
      <w:r>
        <w:separator/>
      </w:r>
    </w:p>
  </w:footnote>
  <w:footnote w:type="continuationSeparator" w:id="0">
    <w:p w14:paraId="69EAA801" w14:textId="77777777" w:rsidR="00C37156" w:rsidRDefault="00C37156" w:rsidP="00C3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B"/>
    <w:rsid w:val="000E1F07"/>
    <w:rsid w:val="000F5EB3"/>
    <w:rsid w:val="00110291"/>
    <w:rsid w:val="0015641C"/>
    <w:rsid w:val="001A3B60"/>
    <w:rsid w:val="001F36D4"/>
    <w:rsid w:val="002454F5"/>
    <w:rsid w:val="00265398"/>
    <w:rsid w:val="002805FB"/>
    <w:rsid w:val="002C35D0"/>
    <w:rsid w:val="002F0F29"/>
    <w:rsid w:val="00331DED"/>
    <w:rsid w:val="00373D5C"/>
    <w:rsid w:val="00422B52"/>
    <w:rsid w:val="004A45EA"/>
    <w:rsid w:val="004C0940"/>
    <w:rsid w:val="004C7602"/>
    <w:rsid w:val="004F3C1D"/>
    <w:rsid w:val="00555414"/>
    <w:rsid w:val="00555766"/>
    <w:rsid w:val="005A398B"/>
    <w:rsid w:val="00614EC4"/>
    <w:rsid w:val="00642C3F"/>
    <w:rsid w:val="0068183C"/>
    <w:rsid w:val="0073243A"/>
    <w:rsid w:val="007350C6"/>
    <w:rsid w:val="007418B7"/>
    <w:rsid w:val="0074240F"/>
    <w:rsid w:val="00785B64"/>
    <w:rsid w:val="007F337B"/>
    <w:rsid w:val="008338C2"/>
    <w:rsid w:val="008B0036"/>
    <w:rsid w:val="008B6A57"/>
    <w:rsid w:val="008C5CD1"/>
    <w:rsid w:val="00904D3D"/>
    <w:rsid w:val="009149C0"/>
    <w:rsid w:val="00955047"/>
    <w:rsid w:val="00955187"/>
    <w:rsid w:val="00956CEC"/>
    <w:rsid w:val="009630FC"/>
    <w:rsid w:val="009A454C"/>
    <w:rsid w:val="009D7B36"/>
    <w:rsid w:val="00A513CB"/>
    <w:rsid w:val="00A62AAC"/>
    <w:rsid w:val="00A62BF8"/>
    <w:rsid w:val="00A71810"/>
    <w:rsid w:val="00A80646"/>
    <w:rsid w:val="00A9521E"/>
    <w:rsid w:val="00AF1325"/>
    <w:rsid w:val="00B64EA0"/>
    <w:rsid w:val="00B77B5B"/>
    <w:rsid w:val="00B86D23"/>
    <w:rsid w:val="00BA4EBD"/>
    <w:rsid w:val="00C37156"/>
    <w:rsid w:val="00C84D2D"/>
    <w:rsid w:val="00CD0DA2"/>
    <w:rsid w:val="00CD2F80"/>
    <w:rsid w:val="00D03B8A"/>
    <w:rsid w:val="00D176E6"/>
    <w:rsid w:val="00DF0168"/>
    <w:rsid w:val="00F70125"/>
    <w:rsid w:val="00F82136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9CB0564"/>
  <w15:chartTrackingRefBased/>
  <w15:docId w15:val="{0C5F3505-EF9B-42CB-B1F2-7CF92B56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156"/>
  </w:style>
  <w:style w:type="paragraph" w:styleId="a7">
    <w:name w:val="footer"/>
    <w:basedOn w:val="a"/>
    <w:link w:val="a8"/>
    <w:uiPriority w:val="99"/>
    <w:unhideWhenUsed/>
    <w:rsid w:val="00C37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note-02</dc:creator>
  <cp:keywords/>
  <dc:description/>
  <cp:lastModifiedBy>mizuho-04</cp:lastModifiedBy>
  <cp:revision>17</cp:revision>
  <cp:lastPrinted>2022-02-14T03:56:00Z</cp:lastPrinted>
  <dcterms:created xsi:type="dcterms:W3CDTF">2021-04-28T05:10:00Z</dcterms:created>
  <dcterms:modified xsi:type="dcterms:W3CDTF">2022-03-07T01:46:00Z</dcterms:modified>
</cp:coreProperties>
</file>