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2AA" w14:textId="6881E0E3" w:rsidR="0090101B" w:rsidRPr="00620871" w:rsidRDefault="000F2B75" w:rsidP="00163D23">
      <w:pPr>
        <w:widowControl/>
        <w:tabs>
          <w:tab w:val="left" w:pos="6379"/>
        </w:tabs>
        <w:jc w:val="lef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ＦＡＸ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620871">
        <w:rPr>
          <w:rFonts w:ascii="ＭＳ ゴシック" w:eastAsia="ＭＳ ゴシック" w:hAnsi="ＭＳ ゴシック" w:hint="eastAsia"/>
          <w:b/>
          <w:sz w:val="40"/>
          <w:szCs w:val="40"/>
        </w:rPr>
        <w:t>５５７－５２９０</w:t>
      </w:r>
      <w:r w:rsidR="004A1396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締切</w:t>
      </w:r>
      <w:r w:rsidR="00620871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</w:t>
      </w:r>
      <w:r w:rsidR="00FF2502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８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月</w:t>
      </w:r>
      <w:r w:rsidR="00FF2502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１８</w:t>
      </w:r>
      <w:r w:rsidR="006D4F1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日（</w:t>
      </w:r>
      <w:r w:rsidR="00FF2502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水</w:t>
      </w:r>
      <w:r w:rsidR="0090101B" w:rsidRPr="0062087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）</w:t>
      </w:r>
    </w:p>
    <w:p w14:paraId="6FCF962D" w14:textId="2B94B6EF" w:rsidR="00FA6E2D" w:rsidRPr="0037790B" w:rsidRDefault="00FA3B26" w:rsidP="00B12CF5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みずほ</w:t>
      </w:r>
      <w:r w:rsidR="00163D23">
        <w:rPr>
          <w:rFonts w:ascii="ＭＳ ゴシック" w:eastAsia="ＭＳ ゴシック" w:hAnsi="ＭＳ ゴシック" w:hint="eastAsia"/>
          <w:sz w:val="44"/>
          <w:szCs w:val="44"/>
        </w:rPr>
        <w:t>応援</w:t>
      </w:r>
      <w:r w:rsidR="0037790B" w:rsidRPr="0037790B">
        <w:rPr>
          <w:rFonts w:ascii="ＭＳ ゴシック" w:eastAsia="ＭＳ ゴシック" w:hAnsi="ＭＳ ゴシック" w:hint="eastAsia"/>
          <w:sz w:val="44"/>
          <w:szCs w:val="44"/>
        </w:rPr>
        <w:t>商品券取扱店申込書</w:t>
      </w:r>
    </w:p>
    <w:p w14:paraId="09C13510" w14:textId="77777777" w:rsidR="0090101B" w:rsidRPr="00FA3B26" w:rsidRDefault="0090101B" w:rsidP="0037790B">
      <w:pPr>
        <w:snapToGrid w:val="0"/>
        <w:rPr>
          <w:rFonts w:ascii="ＭＳ ゴシック" w:eastAsia="ＭＳ ゴシック" w:hAnsi="ＭＳ ゴシック"/>
          <w:sz w:val="24"/>
        </w:rPr>
      </w:pPr>
    </w:p>
    <w:p w14:paraId="541D4BE7" w14:textId="77777777" w:rsidR="0037790B" w:rsidRPr="00393F2C" w:rsidRDefault="00CC3EB4" w:rsidP="00B60B8A">
      <w:pPr>
        <w:snapToGrid w:val="0"/>
        <w:rPr>
          <w:rFonts w:ascii="ＭＳ 明朝" w:hAnsi="ＭＳ 明朝"/>
          <w:sz w:val="24"/>
        </w:rPr>
      </w:pPr>
      <w:r w:rsidRPr="00393F2C">
        <w:rPr>
          <w:rFonts w:ascii="ＭＳ 明朝" w:hAnsi="ＭＳ 明朝" w:hint="eastAsia"/>
          <w:sz w:val="24"/>
        </w:rPr>
        <w:t>瑞穂町商工会長 殿</w:t>
      </w:r>
    </w:p>
    <w:p w14:paraId="02F5B364" w14:textId="59997147" w:rsidR="00CC3EB4" w:rsidRDefault="00CC3EB4" w:rsidP="00F82CA5">
      <w:pPr>
        <w:snapToGrid w:val="0"/>
        <w:ind w:leftChars="607" w:left="1275"/>
        <w:rPr>
          <w:rFonts w:ascii="ＭＳ 明朝" w:hAnsi="ＭＳ 明朝"/>
          <w:sz w:val="24"/>
        </w:rPr>
      </w:pPr>
      <w:r w:rsidRPr="00393F2C">
        <w:rPr>
          <w:rFonts w:ascii="ＭＳ 明朝" w:hAnsi="ＭＳ 明朝" w:hint="eastAsia"/>
          <w:sz w:val="24"/>
        </w:rPr>
        <w:t>プレミアム付き商品券事業の趣旨に賛同し、取扱店として登録いたします</w:t>
      </w:r>
    </w:p>
    <w:p w14:paraId="26EFA7F8" w14:textId="77777777" w:rsidR="00E108C9" w:rsidRPr="00393F2C" w:rsidRDefault="00E108C9" w:rsidP="00B60B8A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2835"/>
        <w:gridCol w:w="1418"/>
        <w:gridCol w:w="1267"/>
        <w:gridCol w:w="1581"/>
      </w:tblGrid>
      <w:tr w:rsidR="00217A5E" w:rsidRPr="00217A5E" w14:paraId="29E32DC6" w14:textId="77777777" w:rsidTr="004B1299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A81E" w14:textId="77777777"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5B46" w14:textId="77777777" w:rsidR="00217A5E" w:rsidRPr="00C47833" w:rsidRDefault="00217A5E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4B1299" w:rsidRPr="00217A5E" w14:paraId="4DBEBA10" w14:textId="33637992" w:rsidTr="004B1299">
        <w:trPr>
          <w:trHeight w:val="96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FD841" w14:textId="77777777" w:rsidR="004B1299" w:rsidRPr="0090101B" w:rsidRDefault="004B1299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2"/>
                <w:szCs w:val="22"/>
              </w:rPr>
              <w:t>）</w:t>
            </w:r>
          </w:p>
          <w:p w14:paraId="76F7F3FD" w14:textId="77777777" w:rsidR="004B1299" w:rsidRPr="0090101B" w:rsidRDefault="004B1299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代表者名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582636" w14:textId="752950A2" w:rsidR="004B1299" w:rsidRPr="00C47833" w:rsidRDefault="004B1299" w:rsidP="004B12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3BB7E6" w14:textId="72BDA396" w:rsidR="004B1299" w:rsidRPr="00C47833" w:rsidRDefault="004B1299" w:rsidP="004B1299">
            <w:pPr>
              <w:autoSpaceDE w:val="0"/>
              <w:autoSpaceDN w:val="0"/>
              <w:adjustRightInd w:val="0"/>
              <w:snapToGrid w:val="0"/>
              <w:ind w:leftChars="78" w:left="164"/>
              <w:jc w:val="center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>印</w:t>
            </w:r>
          </w:p>
        </w:tc>
      </w:tr>
      <w:tr w:rsidR="00217A5E" w:rsidRPr="00217A5E" w14:paraId="3C72D249" w14:textId="77777777" w:rsidTr="00C47833">
        <w:trPr>
          <w:trHeight w:val="68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4C67D" w14:textId="77777777" w:rsidR="00217A5E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spacing w:val="-1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spacing w:val="-10"/>
                <w:kern w:val="0"/>
                <w:sz w:val="24"/>
              </w:rPr>
              <w:t>事業所住所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F789C" w14:textId="77777777" w:rsidR="00217A5E" w:rsidRPr="00C47833" w:rsidRDefault="00CC3EB4" w:rsidP="0090101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4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瑞穂町</w:t>
            </w:r>
          </w:p>
        </w:tc>
      </w:tr>
      <w:tr w:rsidR="00CC3EB4" w:rsidRPr="00217A5E" w14:paraId="25184391" w14:textId="77777777" w:rsidTr="001A781D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A1DA7" w14:textId="77777777" w:rsidR="00CC3EB4" w:rsidRPr="0090101B" w:rsidRDefault="00CC3EB4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電話</w:t>
            </w:r>
            <w:r w:rsid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504F0E" w14:textId="77777777" w:rsidR="00CC3EB4" w:rsidRPr="00C47833" w:rsidRDefault="00CC3EB4" w:rsidP="001A781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5BF8D" w14:textId="77777777" w:rsidR="00CC3EB4" w:rsidRPr="00C47833" w:rsidRDefault="00CC3EB4" w:rsidP="009010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ＦＡＸ</w:t>
            </w:r>
            <w:r w:rsidR="0090101B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C25A8A" w14:textId="77777777" w:rsidR="00CC3EB4" w:rsidRPr="00C47833" w:rsidRDefault="00CC3EB4" w:rsidP="001A781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163D23" w:rsidRPr="00217A5E" w14:paraId="5D83F8BC" w14:textId="77777777" w:rsidTr="00163D23">
        <w:trPr>
          <w:trHeight w:val="692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4F16" w14:textId="31736143" w:rsidR="00163D23" w:rsidRPr="0090101B" w:rsidRDefault="00163D23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73F4B" w14:textId="77777777" w:rsidR="00163D23" w:rsidRPr="00C47833" w:rsidRDefault="00163D23" w:rsidP="00163D2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B23801" w:rsidRPr="00217A5E" w14:paraId="7B44E510" w14:textId="77777777" w:rsidTr="004B1299">
        <w:trPr>
          <w:trHeight w:val="1411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4C6A7" w14:textId="77777777" w:rsidR="00393F2C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パンフレット等に</w:t>
            </w:r>
          </w:p>
          <w:p w14:paraId="19A5B842" w14:textId="77777777"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掲載する商号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AFE7BCD" w14:textId="5FE00D29" w:rsidR="004B1299" w:rsidRDefault="004B1299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14:paraId="3165C5BF" w14:textId="77777777" w:rsidR="004B1299" w:rsidRDefault="004B1299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2"/>
                <w:szCs w:val="22"/>
              </w:rPr>
            </w:pPr>
          </w:p>
          <w:p w14:paraId="3F3BFC25" w14:textId="6EC80897" w:rsidR="00B23801" w:rsidRPr="00C47833" w:rsidRDefault="0090101B" w:rsidP="004B1299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（上記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事業所名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と同じ場合は</w:t>
            </w:r>
            <w:r w:rsidR="00E875EC"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、</w:t>
            </w: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2"/>
                <w:szCs w:val="22"/>
              </w:rPr>
              <w:t>記入不要です）</w:t>
            </w:r>
          </w:p>
        </w:tc>
      </w:tr>
      <w:tr w:rsidR="00217A5E" w:rsidRPr="00217A5E" w14:paraId="1C6B9679" w14:textId="77777777">
        <w:trPr>
          <w:trHeight w:val="125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9DE9" w14:textId="77777777" w:rsidR="00B23801" w:rsidRDefault="00B23801" w:rsidP="00CE37DE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業種区分</w:t>
            </w:r>
          </w:p>
          <w:p w14:paraId="3AFABA4D" w14:textId="77777777" w:rsidR="009514AD" w:rsidRPr="00C47833" w:rsidRDefault="009514AD" w:rsidP="009514AD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6"/>
              </w:rPr>
            </w:pPr>
          </w:p>
          <w:p w14:paraId="3FCA00D4" w14:textId="77777777" w:rsidR="009514AD" w:rsidRPr="0090101B" w:rsidRDefault="009514AD" w:rsidP="00C47833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left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該当する</w:t>
            </w:r>
            <w:r w:rsidR="00C47833"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業種</w:t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一つに</w:t>
            </w:r>
            <w:r w:rsidR="00C47833">
              <w:rPr>
                <w:rFonts w:ascii="ＭＳ ゴシック" w:eastAsia="ＭＳ ゴシック" w:hAnsi="ＭＳ ゴシック" w:cs="HG行書体"/>
                <w:color w:val="000000"/>
                <w:kern w:val="0"/>
                <w:sz w:val="22"/>
              </w:rPr>
              <w:br/>
            </w:r>
            <w:r w:rsidRPr="00C47833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2"/>
              </w:rPr>
              <w:t>○をしてください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8B39" w14:textId="77777777" w:rsidR="00E65FBB" w:rsidRPr="00C47833" w:rsidRDefault="00E65FBB" w:rsidP="00E65FB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HG行書体"/>
                <w:color w:val="000000"/>
                <w:kern w:val="0"/>
                <w:sz w:val="28"/>
                <w:szCs w:val="28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小売 ・ 飲食 ・ 理美容 ・ サービス ・ 建設</w:t>
            </w:r>
          </w:p>
          <w:p w14:paraId="4E7FEB1D" w14:textId="77777777" w:rsidR="00217A5E" w:rsidRPr="00C47833" w:rsidRDefault="00E65FBB" w:rsidP="00E65FBB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・ 製造 ・ その他（　　　　　　）</w:t>
            </w:r>
          </w:p>
        </w:tc>
      </w:tr>
      <w:tr w:rsidR="00B23801" w:rsidRPr="00217A5E" w14:paraId="203F6044" w14:textId="77777777" w:rsidTr="001F6A63">
        <w:trPr>
          <w:trHeight w:val="783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58C0" w14:textId="77777777" w:rsidR="00B23801" w:rsidRPr="0090101B" w:rsidRDefault="00B23801" w:rsidP="0090101B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主な取扱品目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B1D1" w14:textId="77777777" w:rsidR="00B23801" w:rsidRPr="00C47833" w:rsidRDefault="00B23801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  <w:tr w:rsidR="0064624B" w:rsidRPr="00217A5E" w14:paraId="367A7CEC" w14:textId="77777777" w:rsidTr="001F6A63">
        <w:trPr>
          <w:trHeight w:val="1446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3C0D" w14:textId="77777777" w:rsidR="00C47833" w:rsidRPr="0090101B" w:rsidRDefault="0064624B" w:rsidP="00C47833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jc w:val="distribute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規模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A0E2" w14:textId="77777777" w:rsidR="00C47833" w:rsidRPr="00C47833" w:rsidRDefault="00C47833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24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4"/>
                <w:szCs w:val="32"/>
              </w:rPr>
              <w:t>どちらかに○を付けてください</w:t>
            </w:r>
          </w:p>
          <w:p w14:paraId="7A63AFA0" w14:textId="77777777" w:rsidR="0064624B" w:rsidRPr="00C47833" w:rsidRDefault="0064624B" w:rsidP="00C47833">
            <w:pPr>
              <w:autoSpaceDE w:val="0"/>
              <w:autoSpaceDN w:val="0"/>
              <w:adjustRightInd w:val="0"/>
              <w:snapToGrid w:val="0"/>
              <w:ind w:leftChars="155" w:left="325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32"/>
                <w:szCs w:val="32"/>
              </w:rPr>
              <w:t>・ 中小小売店</w:t>
            </w:r>
          </w:p>
          <w:p w14:paraId="5D558FCC" w14:textId="134CBE2E" w:rsidR="0064624B" w:rsidRPr="00C47833" w:rsidRDefault="0064624B" w:rsidP="00E03792">
            <w:pPr>
              <w:autoSpaceDE w:val="0"/>
              <w:autoSpaceDN w:val="0"/>
              <w:adjustRightInd w:val="0"/>
              <w:snapToGrid w:val="0"/>
              <w:ind w:leftChars="155" w:left="2085" w:hangingChars="550" w:hanging="176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  <w:r w:rsidRPr="00C47833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32"/>
                <w:szCs w:val="32"/>
              </w:rPr>
              <w:t>・ 大型店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（売り場面積</w:t>
            </w:r>
            <w:r w:rsidR="00163D23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５００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㎡</w:t>
            </w:r>
            <w:r w:rsidR="00163D23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以上</w:t>
            </w:r>
            <w:r w:rsidR="00F82CA5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の小売店</w:t>
            </w:r>
            <w:r w:rsidR="00E03792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、</w:t>
            </w:r>
            <w:r w:rsidR="00E03792" w:rsidRPr="00E03792">
              <w:rPr>
                <w:rFonts w:asciiTheme="majorEastAsia" w:eastAsiaTheme="majorEastAsia" w:hAnsiTheme="majorEastAsia" w:cs="HG行書体"/>
                <w:color w:val="000000"/>
                <w:kern w:val="0"/>
                <w:sz w:val="28"/>
                <w:szCs w:val="28"/>
              </w:rPr>
              <w:br/>
            </w:r>
            <w:r w:rsidR="00E03792"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またはその店舗内のテナント店</w:t>
            </w:r>
            <w:r w:rsidRPr="00E03792">
              <w:rPr>
                <w:rFonts w:asciiTheme="majorEastAsia" w:eastAsiaTheme="majorEastAsia" w:hAnsiTheme="majorEastAsia" w:cs="HG行書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23801" w:rsidRPr="00217A5E" w14:paraId="4E453F74" w14:textId="77777777" w:rsidTr="00E03792">
        <w:trPr>
          <w:trHeight w:val="1338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2E39" w14:textId="77777777" w:rsidR="00B23801" w:rsidRPr="0090101B" w:rsidRDefault="00B23801" w:rsidP="00CE37DE">
            <w:pPr>
              <w:autoSpaceDE w:val="0"/>
              <w:autoSpaceDN w:val="0"/>
              <w:adjustRightInd w:val="0"/>
              <w:snapToGrid w:val="0"/>
              <w:ind w:leftChars="25" w:left="53" w:rightChars="20" w:right="42"/>
              <w:rPr>
                <w:rFonts w:ascii="ＭＳ ゴシック" w:eastAsia="ＭＳ ゴシック" w:hAnsi="ＭＳ ゴシック" w:cs="HG行書体"/>
                <w:color w:val="000000"/>
                <w:kern w:val="0"/>
                <w:sz w:val="24"/>
              </w:rPr>
            </w:pPr>
            <w:r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商品券発行に合わせて</w:t>
            </w:r>
            <w:r w:rsidR="0090101B" w:rsidRPr="0090101B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行う独自サービスがあれば、ご記入</w:t>
            </w:r>
            <w:r w:rsidR="00CE37DE">
              <w:rPr>
                <w:rFonts w:ascii="ＭＳ ゴシック" w:eastAsia="ＭＳ ゴシック" w:hAnsi="ＭＳ ゴシック" w:cs="HG行書体" w:hint="eastAsia"/>
                <w:color w:val="000000"/>
                <w:kern w:val="0"/>
                <w:sz w:val="24"/>
              </w:rPr>
              <w:t>下さい</w:t>
            </w:r>
          </w:p>
        </w:tc>
        <w:tc>
          <w:tcPr>
            <w:tcW w:w="7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F4EE" w14:textId="77777777" w:rsidR="00B23801" w:rsidRPr="00C47833" w:rsidRDefault="00B23801" w:rsidP="00CC3EB4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HG行書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652DA8D" w14:textId="2EDA461C" w:rsidR="0067083A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B035C" wp14:editId="1570A8CE">
                <wp:simplePos x="0" y="0"/>
                <wp:positionH relativeFrom="column">
                  <wp:posOffset>1025525</wp:posOffset>
                </wp:positionH>
                <wp:positionV relativeFrom="paragraph">
                  <wp:posOffset>186690</wp:posOffset>
                </wp:positionV>
                <wp:extent cx="4529455" cy="381000"/>
                <wp:effectExtent l="19050" t="19050" r="2349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78B5" w14:textId="77777777" w:rsidR="00B60B8A" w:rsidRPr="00E108C9" w:rsidRDefault="00B60B8A" w:rsidP="00E037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1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9"/>
                              </w:rPr>
                              <w:t>店舗が複数ある場合は店舗ごとに登録してください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0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5pt;margin-top:14.7pt;width:356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" strokecolor="red" strokeweight="2.25pt">
                <v:textbox inset="0,0,0,0">
                  <w:txbxContent>
                    <w:p w14:paraId="788178B5" w14:textId="77777777" w:rsidR="00B60B8A" w:rsidRPr="00E108C9" w:rsidRDefault="00B60B8A" w:rsidP="00E037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108C9">
                        <w:rPr>
                          <w:rFonts w:asciiTheme="majorEastAsia" w:eastAsiaTheme="majorEastAsia" w:hAnsiTheme="majorEastAsia" w:hint="eastAsia"/>
                          <w:color w:val="FF0000"/>
                          <w:sz w:val="29"/>
                        </w:rPr>
                        <w:t>店舗が複数ある場合は店舗ごとに登録してください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96FBC3" w14:textId="70CE2124" w:rsidR="0067083A" w:rsidRDefault="0067083A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0AA62B61" w14:textId="23DAD68C" w:rsidR="00E03792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1D657614" w14:textId="77777777" w:rsidR="00E03792" w:rsidRDefault="00E03792" w:rsidP="00D31E38">
      <w:pPr>
        <w:snapToGrid w:val="0"/>
        <w:ind w:left="284" w:hanging="284"/>
        <w:rPr>
          <w:rFonts w:ascii="ＭＳ 明朝" w:hAnsi="ＭＳ 明朝"/>
          <w:sz w:val="24"/>
          <w:szCs w:val="22"/>
        </w:rPr>
      </w:pPr>
    </w:p>
    <w:p w14:paraId="71BF9261" w14:textId="77777777" w:rsidR="00217A5E" w:rsidRPr="00C85644" w:rsidRDefault="00CE37DE" w:rsidP="00D31E38">
      <w:pPr>
        <w:snapToGrid w:val="0"/>
        <w:ind w:left="284" w:hanging="284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上記欄にご記入・捺印のうえ商工会までＦＡＸまたはご持参ください</w:t>
      </w:r>
    </w:p>
    <w:p w14:paraId="5D5F777E" w14:textId="77777777" w:rsidR="00CE37DE" w:rsidRPr="00C85644" w:rsidRDefault="00CE37DE" w:rsidP="00D31E38">
      <w:pPr>
        <w:snapToGrid w:val="0"/>
        <w:ind w:left="426" w:hanging="426"/>
        <w:rPr>
          <w:rFonts w:ascii="ＭＳ 明朝" w:hAnsi="ＭＳ 明朝"/>
          <w:sz w:val="22"/>
          <w:szCs w:val="22"/>
        </w:rPr>
      </w:pPr>
      <w:r w:rsidRPr="00C85644">
        <w:rPr>
          <w:rFonts w:ascii="ＭＳ 明朝" w:hAnsi="ＭＳ 明朝" w:hint="eastAsia"/>
          <w:sz w:val="22"/>
          <w:szCs w:val="22"/>
        </w:rPr>
        <w:t>※</w:t>
      </w:r>
      <w:r w:rsidR="00D31E38" w:rsidRPr="00C85644">
        <w:rPr>
          <w:rFonts w:ascii="ＭＳ 明朝" w:hAnsi="ＭＳ 明朝" w:hint="eastAsia"/>
          <w:sz w:val="22"/>
          <w:szCs w:val="22"/>
        </w:rPr>
        <w:t xml:space="preserve"> </w:t>
      </w:r>
      <w:r w:rsidRPr="00C85644">
        <w:rPr>
          <w:rFonts w:ascii="ＭＳ 明朝" w:hAnsi="ＭＳ 明朝" w:hint="eastAsia"/>
          <w:sz w:val="22"/>
          <w:szCs w:val="22"/>
        </w:rPr>
        <w:t>本申込書にご記入頂いた個人情報につきましては、</w:t>
      </w:r>
      <w:r w:rsidR="00D31E38" w:rsidRPr="00C85644">
        <w:rPr>
          <w:rFonts w:ascii="ＭＳ 明朝" w:hAnsi="ＭＳ 明朝" w:hint="eastAsia"/>
          <w:sz w:val="22"/>
          <w:szCs w:val="22"/>
        </w:rPr>
        <w:t>プレミアム付商品券発行事業以外には使用いたしません</w:t>
      </w:r>
    </w:p>
    <w:sectPr w:rsidR="00CE37DE" w:rsidRPr="00C85644" w:rsidSect="006866B2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8F72" w14:textId="77777777" w:rsidR="00F9048A" w:rsidRDefault="00F9048A" w:rsidP="00F9048A">
      <w:r>
        <w:separator/>
      </w:r>
    </w:p>
  </w:endnote>
  <w:endnote w:type="continuationSeparator" w:id="0">
    <w:p w14:paraId="69FE2687" w14:textId="77777777" w:rsidR="00F9048A" w:rsidRDefault="00F9048A" w:rsidP="00F9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A8F" w14:textId="77777777" w:rsidR="00F9048A" w:rsidRDefault="00F9048A" w:rsidP="00F9048A">
      <w:r>
        <w:separator/>
      </w:r>
    </w:p>
  </w:footnote>
  <w:footnote w:type="continuationSeparator" w:id="0">
    <w:p w14:paraId="78180B97" w14:textId="77777777" w:rsidR="00F9048A" w:rsidRDefault="00F9048A" w:rsidP="00F9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448"/>
    <w:multiLevelType w:val="hybridMultilevel"/>
    <w:tmpl w:val="D2CA079A"/>
    <w:lvl w:ilvl="0" w:tplc="609CC0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134D6"/>
    <w:multiLevelType w:val="hybridMultilevel"/>
    <w:tmpl w:val="B1907388"/>
    <w:lvl w:ilvl="0" w:tplc="48E86290">
      <w:start w:val="2"/>
      <w:numFmt w:val="decimal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13848D1"/>
    <w:multiLevelType w:val="hybridMultilevel"/>
    <w:tmpl w:val="26F87B14"/>
    <w:lvl w:ilvl="0" w:tplc="18C24CF0"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5f5f5f,#4d4d4d"/>
      <o:colormenu v:ext="edit" fillcolor="red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3"/>
    <w:rsid w:val="000023B7"/>
    <w:rsid w:val="00032110"/>
    <w:rsid w:val="00047BCD"/>
    <w:rsid w:val="00053E43"/>
    <w:rsid w:val="000574E5"/>
    <w:rsid w:val="00073909"/>
    <w:rsid w:val="00073C61"/>
    <w:rsid w:val="00096778"/>
    <w:rsid w:val="000A008F"/>
    <w:rsid w:val="000A08DF"/>
    <w:rsid w:val="000B30A5"/>
    <w:rsid w:val="000C28C9"/>
    <w:rsid w:val="000C38F0"/>
    <w:rsid w:val="000D33CF"/>
    <w:rsid w:val="000D54BB"/>
    <w:rsid w:val="000E6EE6"/>
    <w:rsid w:val="000F2B75"/>
    <w:rsid w:val="000F7633"/>
    <w:rsid w:val="00111341"/>
    <w:rsid w:val="00151ED5"/>
    <w:rsid w:val="00163D23"/>
    <w:rsid w:val="00165453"/>
    <w:rsid w:val="00186680"/>
    <w:rsid w:val="00194489"/>
    <w:rsid w:val="001A29EA"/>
    <w:rsid w:val="001A781D"/>
    <w:rsid w:val="001B3931"/>
    <w:rsid w:val="001C4ADC"/>
    <w:rsid w:val="001E3F86"/>
    <w:rsid w:val="001F0E2C"/>
    <w:rsid w:val="001F16CB"/>
    <w:rsid w:val="001F6A63"/>
    <w:rsid w:val="0020788C"/>
    <w:rsid w:val="00211F5A"/>
    <w:rsid w:val="00217A5E"/>
    <w:rsid w:val="002A345E"/>
    <w:rsid w:val="002B272B"/>
    <w:rsid w:val="002C57C8"/>
    <w:rsid w:val="002F594F"/>
    <w:rsid w:val="00323CF6"/>
    <w:rsid w:val="00334F9F"/>
    <w:rsid w:val="003368D1"/>
    <w:rsid w:val="00360E08"/>
    <w:rsid w:val="003657B1"/>
    <w:rsid w:val="0037790B"/>
    <w:rsid w:val="003901C2"/>
    <w:rsid w:val="00393F2C"/>
    <w:rsid w:val="003B20A5"/>
    <w:rsid w:val="003D5EFC"/>
    <w:rsid w:val="003D7FC3"/>
    <w:rsid w:val="00414752"/>
    <w:rsid w:val="00444835"/>
    <w:rsid w:val="00477088"/>
    <w:rsid w:val="004853B5"/>
    <w:rsid w:val="00492C55"/>
    <w:rsid w:val="004A0FCE"/>
    <w:rsid w:val="004A1396"/>
    <w:rsid w:val="004A3147"/>
    <w:rsid w:val="004B1299"/>
    <w:rsid w:val="004E76FD"/>
    <w:rsid w:val="005004D6"/>
    <w:rsid w:val="0051158C"/>
    <w:rsid w:val="0051754A"/>
    <w:rsid w:val="00525BAF"/>
    <w:rsid w:val="00555337"/>
    <w:rsid w:val="005A1C58"/>
    <w:rsid w:val="005C444C"/>
    <w:rsid w:val="005E2915"/>
    <w:rsid w:val="005F5B06"/>
    <w:rsid w:val="00612F30"/>
    <w:rsid w:val="00620871"/>
    <w:rsid w:val="00634783"/>
    <w:rsid w:val="0064624B"/>
    <w:rsid w:val="0067038C"/>
    <w:rsid w:val="0067083A"/>
    <w:rsid w:val="0067249F"/>
    <w:rsid w:val="006866B2"/>
    <w:rsid w:val="006954A0"/>
    <w:rsid w:val="006C3B1E"/>
    <w:rsid w:val="006D36BE"/>
    <w:rsid w:val="006D4F11"/>
    <w:rsid w:val="006F0B7F"/>
    <w:rsid w:val="00703179"/>
    <w:rsid w:val="007561A8"/>
    <w:rsid w:val="0076421C"/>
    <w:rsid w:val="00785BDE"/>
    <w:rsid w:val="00790D58"/>
    <w:rsid w:val="00797760"/>
    <w:rsid w:val="007A2FB9"/>
    <w:rsid w:val="007B3DE0"/>
    <w:rsid w:val="007F1D48"/>
    <w:rsid w:val="007F47F7"/>
    <w:rsid w:val="0080657B"/>
    <w:rsid w:val="00841793"/>
    <w:rsid w:val="00841BD0"/>
    <w:rsid w:val="00853A8D"/>
    <w:rsid w:val="00861946"/>
    <w:rsid w:val="00865629"/>
    <w:rsid w:val="0090101B"/>
    <w:rsid w:val="009341B7"/>
    <w:rsid w:val="00944189"/>
    <w:rsid w:val="009514AD"/>
    <w:rsid w:val="009647E4"/>
    <w:rsid w:val="00970D7D"/>
    <w:rsid w:val="009C4CFF"/>
    <w:rsid w:val="009D37D6"/>
    <w:rsid w:val="009E02DD"/>
    <w:rsid w:val="009E4DBE"/>
    <w:rsid w:val="00A138AC"/>
    <w:rsid w:val="00A3402C"/>
    <w:rsid w:val="00A41A80"/>
    <w:rsid w:val="00A63490"/>
    <w:rsid w:val="00A66943"/>
    <w:rsid w:val="00A723B8"/>
    <w:rsid w:val="00A90437"/>
    <w:rsid w:val="00AA4BB1"/>
    <w:rsid w:val="00AC7188"/>
    <w:rsid w:val="00AE04A6"/>
    <w:rsid w:val="00B1207C"/>
    <w:rsid w:val="00B12CF5"/>
    <w:rsid w:val="00B23801"/>
    <w:rsid w:val="00B60B8A"/>
    <w:rsid w:val="00B9586E"/>
    <w:rsid w:val="00BD143A"/>
    <w:rsid w:val="00C0131B"/>
    <w:rsid w:val="00C2617D"/>
    <w:rsid w:val="00C37C15"/>
    <w:rsid w:val="00C47833"/>
    <w:rsid w:val="00C54F22"/>
    <w:rsid w:val="00C61D48"/>
    <w:rsid w:val="00C85644"/>
    <w:rsid w:val="00CC3EB4"/>
    <w:rsid w:val="00CE37DE"/>
    <w:rsid w:val="00D31E38"/>
    <w:rsid w:val="00D43619"/>
    <w:rsid w:val="00D4725E"/>
    <w:rsid w:val="00D7095C"/>
    <w:rsid w:val="00D86516"/>
    <w:rsid w:val="00DC0508"/>
    <w:rsid w:val="00DC0DFF"/>
    <w:rsid w:val="00E03792"/>
    <w:rsid w:val="00E04872"/>
    <w:rsid w:val="00E108C9"/>
    <w:rsid w:val="00E12C0F"/>
    <w:rsid w:val="00E31FA3"/>
    <w:rsid w:val="00E32172"/>
    <w:rsid w:val="00E36A85"/>
    <w:rsid w:val="00E56268"/>
    <w:rsid w:val="00E60A77"/>
    <w:rsid w:val="00E65FBB"/>
    <w:rsid w:val="00E76AD5"/>
    <w:rsid w:val="00E875EC"/>
    <w:rsid w:val="00EA3911"/>
    <w:rsid w:val="00ED7CC6"/>
    <w:rsid w:val="00EE075B"/>
    <w:rsid w:val="00EF0C0A"/>
    <w:rsid w:val="00EF2602"/>
    <w:rsid w:val="00F342FC"/>
    <w:rsid w:val="00F4569B"/>
    <w:rsid w:val="00F633A4"/>
    <w:rsid w:val="00F82CA5"/>
    <w:rsid w:val="00F9048A"/>
    <w:rsid w:val="00F937A7"/>
    <w:rsid w:val="00FA3B26"/>
    <w:rsid w:val="00FA6E2D"/>
    <w:rsid w:val="00FC30C2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5f5f5f,#4d4d4d"/>
      <o:colormenu v:ext="edit" fillcolor="red" strokecolor="red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AB03D88"/>
  <w15:docId w15:val="{1C9B4B62-44D3-45DA-BDCA-43D75F4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napToGrid w:val="0"/>
    </w:pPr>
    <w:rPr>
      <w:rFonts w:ascii="HGP行書体" w:eastAsia="HGP行書体"/>
      <w:sz w:val="36"/>
    </w:rPr>
  </w:style>
  <w:style w:type="table" w:styleId="a5">
    <w:name w:val="Table Grid"/>
    <w:basedOn w:val="a1"/>
    <w:rsid w:val="00C37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44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4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48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A3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名物名産推奨品・募集</vt:lpstr>
      <vt:lpstr>名物名産推奨品・募集 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名物名産推奨品・募集</dc:title>
  <dc:creator>e-koyama</dc:creator>
  <cp:lastModifiedBy>note-01</cp:lastModifiedBy>
  <cp:revision>5</cp:revision>
  <cp:lastPrinted>2020-08-25T01:23:00Z</cp:lastPrinted>
  <dcterms:created xsi:type="dcterms:W3CDTF">2020-08-26T02:56:00Z</dcterms:created>
  <dcterms:modified xsi:type="dcterms:W3CDTF">2021-07-29T01:49:00Z</dcterms:modified>
</cp:coreProperties>
</file>