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A3DA4C8" w14:textId="2ACCC83E" w:rsidR="00AF1325" w:rsidRPr="00A62BF8" w:rsidRDefault="00785B64" w:rsidP="00785B64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39E76C7D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</w:p>
    <w:p w14:paraId="7E39DD76" w14:textId="2BE614CA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F3C1D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7B14291B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A2242C6" w14:textId="460D6AE9" w:rsidR="00AF1325" w:rsidRDefault="00642C3F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434BB232" w14:textId="12E297A0" w:rsidR="0015641C" w:rsidRPr="00A62BF8" w:rsidRDefault="00DF0168" w:rsidP="00785B64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A62BF8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725A5F6A" w14:textId="536AFB80" w:rsidR="008338C2" w:rsidRPr="00A62BF8" w:rsidRDefault="008338C2" w:rsidP="008338C2">
      <w:pPr>
        <w:snapToGrid w:val="0"/>
        <w:jc w:val="center"/>
        <w:rPr>
          <w:rFonts w:ascii="EPSON 太角ゴシック体Ｂ" w:eastAsia="EPSON 太角ゴシック体Ｂ" w:hAnsi="EPSON ゴシック W6"/>
          <w:sz w:val="96"/>
          <w:szCs w:val="9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100B4FC2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24461C75" w14:textId="08C0FD70" w:rsidR="008B6A57" w:rsidRPr="00A62BF8" w:rsidRDefault="008338C2" w:rsidP="00956CEC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２０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1225E89A" w:rsidR="008338C2" w:rsidRPr="00A62BF8" w:rsidRDefault="008338C2" w:rsidP="008338C2">
      <w:pPr>
        <w:snapToGrid w:val="0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7DC6ED1E" w14:textId="179A8D1C" w:rsidR="0015641C" w:rsidRDefault="00B86D23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</w:t>
      </w:r>
      <w:r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DF0168"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>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酒類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の提供・</w:t>
      </w:r>
      <w:r w:rsidR="00DF0168" w:rsidRPr="00DF0168">
        <w:rPr>
          <w:rFonts w:ascii="EPSON 太角ゴシック体Ｂ" w:eastAsia="EPSON 太角ゴシック体Ｂ" w:hAnsi="EPSON ゴシック W6" w:hint="eastAsia"/>
          <w:sz w:val="40"/>
          <w:szCs w:val="40"/>
        </w:rPr>
        <w:t>カラオケ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>は中止しております。</w:t>
      </w:r>
    </w:p>
    <w:p w14:paraId="1F243547" w14:textId="77777777" w:rsidR="00DF0168" w:rsidRPr="00A62BF8" w:rsidRDefault="00DF0168" w:rsidP="008338C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12E7B0B" w14:textId="77777777" w:rsidR="008338C2" w:rsidRPr="00A62BF8" w:rsidRDefault="008338C2" w:rsidP="008338C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3F331164" w14:textId="77777777" w:rsidR="008338C2" w:rsidRPr="00A62BF8" w:rsidRDefault="008338C2" w:rsidP="008338C2">
      <w:pPr>
        <w:snapToGrid w:val="0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77777777" w:rsidR="008338C2" w:rsidRPr="00A62BF8" w:rsidRDefault="008338C2" w:rsidP="008338C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429C1DF" w14:textId="6EA89FB7" w:rsidR="008338C2" w:rsidRPr="00A62BF8" w:rsidRDefault="008338C2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4F276A73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６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70125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２０</w:t>
      </w:r>
      <w:r w:rsidR="00F70125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785B64">
      <w:pgSz w:w="16838" w:h="11906" w:orient="landscape"/>
      <w:pgMar w:top="1418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110291"/>
    <w:rsid w:val="0015641C"/>
    <w:rsid w:val="001A3B60"/>
    <w:rsid w:val="00265398"/>
    <w:rsid w:val="002805FB"/>
    <w:rsid w:val="002C35D0"/>
    <w:rsid w:val="00331DED"/>
    <w:rsid w:val="00373D5C"/>
    <w:rsid w:val="00422B52"/>
    <w:rsid w:val="004C0940"/>
    <w:rsid w:val="004C7602"/>
    <w:rsid w:val="004F3C1D"/>
    <w:rsid w:val="00555414"/>
    <w:rsid w:val="00555766"/>
    <w:rsid w:val="00614EC4"/>
    <w:rsid w:val="00642C3F"/>
    <w:rsid w:val="0068183C"/>
    <w:rsid w:val="007350C6"/>
    <w:rsid w:val="007418B7"/>
    <w:rsid w:val="00785B64"/>
    <w:rsid w:val="007F337B"/>
    <w:rsid w:val="008338C2"/>
    <w:rsid w:val="008B6A57"/>
    <w:rsid w:val="00904D3D"/>
    <w:rsid w:val="009149C0"/>
    <w:rsid w:val="00955187"/>
    <w:rsid w:val="00956CEC"/>
    <w:rsid w:val="009A454C"/>
    <w:rsid w:val="00A513CB"/>
    <w:rsid w:val="00A62BF8"/>
    <w:rsid w:val="00AF1325"/>
    <w:rsid w:val="00B77B5B"/>
    <w:rsid w:val="00B86D23"/>
    <w:rsid w:val="00C37156"/>
    <w:rsid w:val="00CD2F80"/>
    <w:rsid w:val="00DF0168"/>
    <w:rsid w:val="00F70125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6</cp:revision>
  <cp:lastPrinted>2021-04-28T05:04:00Z</cp:lastPrinted>
  <dcterms:created xsi:type="dcterms:W3CDTF">2021-04-28T05:10:00Z</dcterms:created>
  <dcterms:modified xsi:type="dcterms:W3CDTF">2021-05-31T05:59:00Z</dcterms:modified>
</cp:coreProperties>
</file>